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F8" w:rsidRPr="006A53F8" w:rsidRDefault="006A53F8" w:rsidP="006A53F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A53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МЕДИЦИНСКИХ РАБОТНИКОВ, УЧАСТВУЮЩИХ В ПРЕДОСТАВЛЕНИИ ПЛАТНЫХ МЕДИЦИНСКИХ УСЛУГ</w:t>
      </w:r>
      <w:bookmarkEnd w:id="0"/>
      <w:r w:rsidRPr="006A5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"/>
        <w:tblW w:w="1023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40"/>
        <w:gridCol w:w="1955"/>
        <w:gridCol w:w="1164"/>
        <w:gridCol w:w="1701"/>
        <w:gridCol w:w="2977"/>
      </w:tblGrid>
      <w:tr w:rsidR="006A53F8" w:rsidRPr="006A53F8" w:rsidTr="00D63248">
        <w:tc>
          <w:tcPr>
            <w:tcW w:w="2440" w:type="dxa"/>
          </w:tcPr>
          <w:p w:rsidR="006A53F8" w:rsidRPr="00D63248" w:rsidRDefault="006A53F8" w:rsidP="006A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</w:t>
            </w:r>
          </w:p>
        </w:tc>
        <w:tc>
          <w:tcPr>
            <w:tcW w:w="1955" w:type="dxa"/>
          </w:tcPr>
          <w:p w:rsidR="006A53F8" w:rsidRPr="00D63248" w:rsidRDefault="006A53F8" w:rsidP="006A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64" w:type="dxa"/>
          </w:tcPr>
          <w:p w:rsidR="006A53F8" w:rsidRPr="00D63248" w:rsidRDefault="006A53F8" w:rsidP="006A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</w:tcPr>
          <w:p w:rsidR="006A53F8" w:rsidRPr="00D63248" w:rsidRDefault="006A53F8" w:rsidP="006A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2977" w:type="dxa"/>
          </w:tcPr>
          <w:p w:rsidR="006A53F8" w:rsidRPr="00D63248" w:rsidRDefault="006A53F8" w:rsidP="006A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КАТЕГОРИЯ СПЕЦИАЛИСТА</w:t>
            </w:r>
          </w:p>
        </w:tc>
      </w:tr>
      <w:tr w:rsidR="006A53F8" w:rsidRPr="006A53F8" w:rsidTr="00D63248">
        <w:trPr>
          <w:trHeight w:val="1433"/>
        </w:trPr>
        <w:tc>
          <w:tcPr>
            <w:tcW w:w="2440" w:type="dxa"/>
          </w:tcPr>
          <w:p w:rsidR="006A53F8" w:rsidRPr="00D63248" w:rsidRDefault="00A1080A" w:rsidP="006A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53F8" w:rsidRPr="00D63248">
              <w:rPr>
                <w:rFonts w:ascii="Times New Roman" w:hAnsi="Times New Roman" w:cs="Times New Roman"/>
                <w:sz w:val="24"/>
                <w:szCs w:val="24"/>
              </w:rPr>
              <w:t>рач-</w:t>
            </w: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r w:rsidR="006A53F8" w:rsidRPr="00D6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3F8" w:rsidRPr="00D63248" w:rsidRDefault="006A53F8" w:rsidP="006A5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6A53F8" w:rsidRPr="00D63248" w:rsidRDefault="00A1080A" w:rsidP="006A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Петров Евгений Владимирович</w:t>
            </w:r>
          </w:p>
        </w:tc>
        <w:tc>
          <w:tcPr>
            <w:tcW w:w="1164" w:type="dxa"/>
          </w:tcPr>
          <w:p w:rsidR="006A53F8" w:rsidRPr="00D63248" w:rsidRDefault="00A1080A" w:rsidP="006A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A53F8" w:rsidRPr="00D63248" w:rsidRDefault="00D63248" w:rsidP="006A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3F8" w:rsidRPr="00D63248">
              <w:rPr>
                <w:rFonts w:ascii="Times New Roman" w:hAnsi="Times New Roman" w:cs="Times New Roman"/>
                <w:sz w:val="24"/>
                <w:szCs w:val="24"/>
              </w:rPr>
              <w:t xml:space="preserve"> 8:00-15:20</w:t>
            </w:r>
          </w:p>
        </w:tc>
        <w:tc>
          <w:tcPr>
            <w:tcW w:w="2977" w:type="dxa"/>
          </w:tcPr>
          <w:p w:rsidR="00D63248" w:rsidRPr="00D63248" w:rsidRDefault="00A1080A" w:rsidP="00D63248">
            <w:pPr>
              <w:pStyle w:val="a4"/>
              <w:shd w:val="clear" w:color="auto" w:fill="FFFFFF"/>
              <w:spacing w:before="0" w:beforeAutospacing="0" w:after="0"/>
              <w:jc w:val="center"/>
              <w:rPr>
                <w:color w:val="4D4D4D"/>
              </w:rPr>
            </w:pPr>
            <w:r w:rsidRPr="00D63248">
              <w:t>Сертификат</w:t>
            </w:r>
            <w:r w:rsidRPr="00D63248">
              <w:rPr>
                <w:color w:val="4D4D4D"/>
                <w:highlight w:val="yellow"/>
              </w:rPr>
              <w:t xml:space="preserve"> </w:t>
            </w:r>
            <w:r w:rsidRPr="00D63248">
              <w:rPr>
                <w:color w:val="4D4D4D"/>
              </w:rPr>
              <w:t>«Дерматовенерология»</w:t>
            </w:r>
          </w:p>
          <w:p w:rsidR="00A1080A" w:rsidRPr="00D63248" w:rsidRDefault="00A1080A" w:rsidP="00D63248">
            <w:pPr>
              <w:pStyle w:val="a4"/>
              <w:shd w:val="clear" w:color="auto" w:fill="FFFFFF"/>
              <w:spacing w:before="0" w:beforeAutospacing="0" w:after="0"/>
              <w:rPr>
                <w:color w:val="4D4D4D"/>
              </w:rPr>
            </w:pPr>
            <w:r w:rsidRPr="00D63248">
              <w:rPr>
                <w:color w:val="4D4D4D"/>
              </w:rPr>
              <w:t>28.03.2020-28.03.2025г.</w:t>
            </w:r>
          </w:p>
          <w:p w:rsidR="006A53F8" w:rsidRPr="00D63248" w:rsidRDefault="006A53F8" w:rsidP="0051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2 квалификационная категория</w:t>
            </w:r>
          </w:p>
        </w:tc>
      </w:tr>
      <w:tr w:rsidR="00511503" w:rsidRPr="006A53F8" w:rsidTr="00D63248">
        <w:trPr>
          <w:trHeight w:val="1433"/>
        </w:trPr>
        <w:tc>
          <w:tcPr>
            <w:tcW w:w="2440" w:type="dxa"/>
          </w:tcPr>
          <w:p w:rsidR="00511503" w:rsidRPr="00D63248" w:rsidRDefault="00511503" w:rsidP="00511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Медицинская сестра </w:t>
            </w:r>
          </w:p>
          <w:p w:rsidR="00511503" w:rsidRPr="00D63248" w:rsidRDefault="00511503" w:rsidP="00511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503" w:rsidRPr="00D63248" w:rsidRDefault="00511503" w:rsidP="00511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503" w:rsidRPr="00D63248" w:rsidRDefault="00511503" w:rsidP="00511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eastAsia="Calibri" w:hAnsi="Times New Roman" w:cs="Times New Roman"/>
                <w:sz w:val="24"/>
                <w:szCs w:val="24"/>
              </w:rPr>
              <w:t>Сластенина Вера Александровна</w:t>
            </w:r>
          </w:p>
          <w:p w:rsidR="00511503" w:rsidRPr="00D63248" w:rsidRDefault="00511503" w:rsidP="00511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1503" w:rsidRPr="00D63248" w:rsidRDefault="00D63248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503" w:rsidRPr="00D63248">
              <w:rPr>
                <w:rFonts w:ascii="Times New Roman" w:hAnsi="Times New Roman" w:cs="Times New Roman"/>
                <w:sz w:val="24"/>
                <w:szCs w:val="24"/>
              </w:rPr>
              <w:t xml:space="preserve"> 8:00-15:20</w:t>
            </w:r>
          </w:p>
        </w:tc>
        <w:tc>
          <w:tcPr>
            <w:tcW w:w="2977" w:type="dxa"/>
          </w:tcPr>
          <w:p w:rsidR="00511503" w:rsidRPr="00D63248" w:rsidRDefault="00511503" w:rsidP="0051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Периодическая аккредитация</w:t>
            </w:r>
          </w:p>
          <w:p w:rsidR="00511503" w:rsidRPr="00D63248" w:rsidRDefault="00511503" w:rsidP="0051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511503" w:rsidRPr="00D63248" w:rsidRDefault="00511503" w:rsidP="00511503">
            <w:pPr>
              <w:pStyle w:val="a4"/>
              <w:shd w:val="clear" w:color="auto" w:fill="FFFFFF"/>
              <w:spacing w:before="0" w:beforeAutospacing="0" w:after="0"/>
              <w:jc w:val="center"/>
              <w:rPr>
                <w:rFonts w:eastAsia="Calibri"/>
              </w:rPr>
            </w:pPr>
            <w:r w:rsidRPr="00D63248">
              <w:t>25.04.2023-25.04.2028 г.</w:t>
            </w:r>
            <w:r w:rsidR="00D63248" w:rsidRPr="00D63248">
              <w:rPr>
                <w:rFonts w:eastAsia="Calibri"/>
              </w:rPr>
              <w:t xml:space="preserve"> высшая</w:t>
            </w:r>
          </w:p>
          <w:p w:rsidR="00511503" w:rsidRPr="00D63248" w:rsidRDefault="00D63248" w:rsidP="00511503">
            <w:pPr>
              <w:pStyle w:val="a4"/>
              <w:shd w:val="clear" w:color="auto" w:fill="FFFFFF"/>
              <w:spacing w:before="0" w:beforeAutospacing="0" w:after="0"/>
              <w:jc w:val="center"/>
            </w:pPr>
            <w:r w:rsidRPr="00D63248">
              <w:rPr>
                <w:rFonts w:eastAsia="Calibri"/>
              </w:rPr>
              <w:t>квалификационная</w:t>
            </w:r>
            <w:r w:rsidR="00511503" w:rsidRPr="00D63248">
              <w:rPr>
                <w:rFonts w:eastAsia="Calibri"/>
              </w:rPr>
              <w:t xml:space="preserve"> </w:t>
            </w:r>
            <w:r w:rsidRPr="00D63248">
              <w:rPr>
                <w:rFonts w:eastAsia="Calibri"/>
              </w:rPr>
              <w:t>категория</w:t>
            </w:r>
          </w:p>
        </w:tc>
      </w:tr>
      <w:tr w:rsidR="00511503" w:rsidRPr="006A53F8" w:rsidTr="00D63248">
        <w:tc>
          <w:tcPr>
            <w:tcW w:w="2440" w:type="dxa"/>
          </w:tcPr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 xml:space="preserve">Врач- дерматовенеролог </w:t>
            </w:r>
          </w:p>
        </w:tc>
        <w:tc>
          <w:tcPr>
            <w:tcW w:w="1955" w:type="dxa"/>
          </w:tcPr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Терешко Татьяна Александровна</w:t>
            </w:r>
          </w:p>
        </w:tc>
        <w:tc>
          <w:tcPr>
            <w:tcW w:w="1164" w:type="dxa"/>
          </w:tcPr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1503" w:rsidRPr="00D63248" w:rsidRDefault="00D63248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503" w:rsidRPr="00D63248">
              <w:rPr>
                <w:rFonts w:ascii="Times New Roman" w:hAnsi="Times New Roman" w:cs="Times New Roman"/>
                <w:sz w:val="24"/>
                <w:szCs w:val="24"/>
              </w:rPr>
              <w:t xml:space="preserve"> 8:00-15:20</w:t>
            </w:r>
          </w:p>
        </w:tc>
        <w:tc>
          <w:tcPr>
            <w:tcW w:w="2977" w:type="dxa"/>
          </w:tcPr>
          <w:p w:rsidR="00511503" w:rsidRPr="00D63248" w:rsidRDefault="00511503" w:rsidP="005115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D63248" w:rsidRPr="00D63248" w:rsidRDefault="00511503" w:rsidP="0051150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«Дерматовенерология»</w:t>
            </w:r>
          </w:p>
          <w:p w:rsidR="00511503" w:rsidRPr="00D63248" w:rsidRDefault="00511503" w:rsidP="0051150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28.05.2019</w:t>
            </w:r>
            <w:r w:rsidR="00D63248" w:rsidRPr="00D63248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-</w:t>
            </w:r>
            <w:r w:rsidRPr="00D63248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28.05.2024г.</w:t>
            </w:r>
          </w:p>
          <w:p w:rsidR="00511503" w:rsidRPr="00D63248" w:rsidRDefault="00D63248" w:rsidP="005115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  <w:r w:rsidR="00511503" w:rsidRPr="00D63248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квалификационная категория</w:t>
            </w:r>
          </w:p>
        </w:tc>
      </w:tr>
      <w:tr w:rsidR="00511503" w:rsidRPr="006A53F8" w:rsidTr="00D63248">
        <w:tc>
          <w:tcPr>
            <w:tcW w:w="2440" w:type="dxa"/>
          </w:tcPr>
          <w:p w:rsidR="00511503" w:rsidRPr="00D63248" w:rsidRDefault="00511503" w:rsidP="00511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955" w:type="dxa"/>
          </w:tcPr>
          <w:p w:rsidR="00511503" w:rsidRPr="00D63248" w:rsidRDefault="00511503" w:rsidP="00511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eastAsia="Calibri" w:hAnsi="Times New Roman" w:cs="Times New Roman"/>
                <w:sz w:val="24"/>
                <w:szCs w:val="24"/>
              </w:rPr>
              <w:t>Южанинова Татьяна Васильевна</w:t>
            </w:r>
          </w:p>
        </w:tc>
        <w:tc>
          <w:tcPr>
            <w:tcW w:w="1164" w:type="dxa"/>
          </w:tcPr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1503" w:rsidRPr="00D63248" w:rsidRDefault="00D63248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с 8:00-15:20</w:t>
            </w:r>
          </w:p>
        </w:tc>
        <w:tc>
          <w:tcPr>
            <w:tcW w:w="2977" w:type="dxa"/>
          </w:tcPr>
          <w:p w:rsidR="00511503" w:rsidRPr="00D63248" w:rsidRDefault="00511503" w:rsidP="00511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аккредитация «Сестринское дело»</w:t>
            </w:r>
          </w:p>
          <w:p w:rsidR="00511503" w:rsidRPr="00D63248" w:rsidRDefault="00511503" w:rsidP="00511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eastAsia="Calibri" w:hAnsi="Times New Roman" w:cs="Times New Roman"/>
                <w:sz w:val="24"/>
                <w:szCs w:val="24"/>
              </w:rPr>
              <w:t>25.04.2023 25.04.2028 г.</w:t>
            </w:r>
          </w:p>
          <w:p w:rsidR="00511503" w:rsidRPr="00D63248" w:rsidRDefault="00D63248" w:rsidP="00D6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</w:t>
            </w:r>
            <w:r w:rsidR="00511503" w:rsidRPr="00D63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511503" w:rsidRPr="006A53F8" w:rsidTr="00D63248">
        <w:tc>
          <w:tcPr>
            <w:tcW w:w="2440" w:type="dxa"/>
          </w:tcPr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 xml:space="preserve">Врач-косметолог </w:t>
            </w:r>
          </w:p>
        </w:tc>
        <w:tc>
          <w:tcPr>
            <w:tcW w:w="1955" w:type="dxa"/>
          </w:tcPr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Яценко Мария Витальевна</w:t>
            </w:r>
          </w:p>
        </w:tc>
        <w:tc>
          <w:tcPr>
            <w:tcW w:w="1164" w:type="dxa"/>
          </w:tcPr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1503" w:rsidRPr="00D63248" w:rsidRDefault="00D63248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503" w:rsidRPr="00D63248">
              <w:rPr>
                <w:rFonts w:ascii="Times New Roman" w:hAnsi="Times New Roman" w:cs="Times New Roman"/>
                <w:sz w:val="24"/>
                <w:szCs w:val="24"/>
              </w:rPr>
              <w:t xml:space="preserve"> 8:00-15:20</w:t>
            </w:r>
          </w:p>
        </w:tc>
        <w:tc>
          <w:tcPr>
            <w:tcW w:w="2977" w:type="dxa"/>
          </w:tcPr>
          <w:p w:rsidR="00511503" w:rsidRPr="00D63248" w:rsidRDefault="00511503" w:rsidP="00511503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11503" w:rsidRPr="00D63248" w:rsidRDefault="00511503" w:rsidP="0051150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«Дерматове</w:t>
            </w:r>
            <w:r w:rsidR="00A02B6D" w:rsidRPr="00D63248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 </w:t>
            </w:r>
            <w:r w:rsidRPr="00D63248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нерология» 28.05.2019-28.05.2024г.</w:t>
            </w:r>
          </w:p>
          <w:p w:rsidR="00511503" w:rsidRPr="00D63248" w:rsidRDefault="00511503" w:rsidP="0051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  <w:p w:rsidR="00511503" w:rsidRPr="00D63248" w:rsidRDefault="00511503" w:rsidP="0051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11503" w:rsidRPr="00D63248" w:rsidRDefault="00511503" w:rsidP="0051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«Косметология»</w:t>
            </w:r>
          </w:p>
          <w:p w:rsidR="00511503" w:rsidRPr="00D63248" w:rsidRDefault="00511503" w:rsidP="0051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01.04.2020-01</w:t>
            </w:r>
            <w:r w:rsidR="00D63248" w:rsidRPr="00D63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63248" w:rsidRPr="00D63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511503" w:rsidRPr="006A53F8" w:rsidTr="00D63248">
        <w:tc>
          <w:tcPr>
            <w:tcW w:w="2440" w:type="dxa"/>
          </w:tcPr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Врач-дерматовененролог</w:t>
            </w:r>
          </w:p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Тадыров Эзен Анатольевич</w:t>
            </w:r>
          </w:p>
        </w:tc>
        <w:tc>
          <w:tcPr>
            <w:tcW w:w="1164" w:type="dxa"/>
          </w:tcPr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1503" w:rsidRPr="00D63248" w:rsidRDefault="00D63248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1503" w:rsidRPr="00D63248">
              <w:rPr>
                <w:rFonts w:ascii="Times New Roman" w:hAnsi="Times New Roman" w:cs="Times New Roman"/>
                <w:sz w:val="24"/>
                <w:szCs w:val="24"/>
              </w:rPr>
              <w:t>о утвержденному графику</w:t>
            </w:r>
          </w:p>
        </w:tc>
        <w:tc>
          <w:tcPr>
            <w:tcW w:w="2977" w:type="dxa"/>
          </w:tcPr>
          <w:p w:rsidR="00511503" w:rsidRPr="00D63248" w:rsidRDefault="00511503" w:rsidP="00511503">
            <w:pPr>
              <w:shd w:val="clear" w:color="auto" w:fill="FFFFFF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11503" w:rsidRPr="00D63248" w:rsidRDefault="00511503" w:rsidP="0051150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«Дерматовенерология»</w:t>
            </w:r>
          </w:p>
          <w:p w:rsidR="00511503" w:rsidRPr="00D63248" w:rsidRDefault="00511503" w:rsidP="00D7025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28.05.2019-28.05.2024г.</w:t>
            </w:r>
            <w:r w:rsidR="00D63248" w:rsidRPr="00D63248"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r w:rsidR="00D63248" w:rsidRPr="00D63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</w:tr>
      <w:tr w:rsidR="00511503" w:rsidRPr="006A53F8" w:rsidTr="00D63248">
        <w:tc>
          <w:tcPr>
            <w:tcW w:w="2440" w:type="dxa"/>
          </w:tcPr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Врач-дерматовнеролог</w:t>
            </w:r>
          </w:p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Врач-косметолог</w:t>
            </w:r>
          </w:p>
        </w:tc>
        <w:tc>
          <w:tcPr>
            <w:tcW w:w="1955" w:type="dxa"/>
          </w:tcPr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Сакылова Айана</w:t>
            </w:r>
          </w:p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64" w:type="dxa"/>
          </w:tcPr>
          <w:p w:rsidR="00511503" w:rsidRPr="00D63248" w:rsidRDefault="00511503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1503" w:rsidRPr="00D63248" w:rsidRDefault="00D63248" w:rsidP="005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503" w:rsidRPr="00D63248">
              <w:rPr>
                <w:rFonts w:ascii="Times New Roman" w:hAnsi="Times New Roman" w:cs="Times New Roman"/>
                <w:sz w:val="24"/>
                <w:szCs w:val="24"/>
              </w:rPr>
              <w:t xml:space="preserve"> 8:00-15:20</w:t>
            </w:r>
          </w:p>
        </w:tc>
        <w:tc>
          <w:tcPr>
            <w:tcW w:w="2977" w:type="dxa"/>
          </w:tcPr>
          <w:p w:rsidR="00511503" w:rsidRPr="00D63248" w:rsidRDefault="00511503" w:rsidP="00D63248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Сертификат «Дерматовенерология», 13.04.2020-13.04.2025 г. </w:t>
            </w:r>
            <w:r w:rsidR="00D63248" w:rsidRPr="00D63248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511503" w:rsidRPr="00D63248" w:rsidRDefault="00511503" w:rsidP="00D63248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Сертификат</w:t>
            </w:r>
          </w:p>
          <w:p w:rsidR="00511503" w:rsidRPr="00D63248" w:rsidRDefault="00511503" w:rsidP="00D6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«Косметология» 28.03.2020-28.03.2025 г.</w:t>
            </w:r>
          </w:p>
        </w:tc>
      </w:tr>
    </w:tbl>
    <w:p w:rsidR="006B321A" w:rsidRDefault="006B321A" w:rsidP="00223DFD"/>
    <w:sectPr w:rsidR="006B321A" w:rsidSect="00223DF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91"/>
    <w:rsid w:val="000E1F0F"/>
    <w:rsid w:val="00152E8E"/>
    <w:rsid w:val="00223DFD"/>
    <w:rsid w:val="002805EA"/>
    <w:rsid w:val="00511503"/>
    <w:rsid w:val="006A53F8"/>
    <w:rsid w:val="006B321A"/>
    <w:rsid w:val="00742F15"/>
    <w:rsid w:val="008C6F33"/>
    <w:rsid w:val="009A2691"/>
    <w:rsid w:val="00A02B6D"/>
    <w:rsid w:val="00A1080A"/>
    <w:rsid w:val="00BF501F"/>
    <w:rsid w:val="00C8693D"/>
    <w:rsid w:val="00D63248"/>
    <w:rsid w:val="00D7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76205-12E1-4DC1-82D4-2AA81C3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53F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A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1080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misha</cp:lastModifiedBy>
  <cp:revision>2</cp:revision>
  <dcterms:created xsi:type="dcterms:W3CDTF">2023-12-22T04:36:00Z</dcterms:created>
  <dcterms:modified xsi:type="dcterms:W3CDTF">2023-12-22T04:36:00Z</dcterms:modified>
</cp:coreProperties>
</file>